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4EC5" w:rsidRPr="00E14397" w:rsidRDefault="008B19E6" w:rsidP="008B19E6">
      <w:pPr>
        <w:rPr>
          <w:rFonts w:ascii="Times New Roman" w:hAnsi="Times New Roman" w:cs="Times New Roman"/>
          <w:b/>
          <w:sz w:val="36"/>
          <w:szCs w:val="36"/>
          <w:lang w:val="tt-RU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6"/>
          <w:szCs w:val="36"/>
          <w:lang w:val="tt-RU"/>
        </w:rPr>
        <w:t xml:space="preserve">                           </w:t>
      </w:r>
      <w:r w:rsidR="00E14397" w:rsidRPr="00E14397">
        <w:rPr>
          <w:rFonts w:ascii="Times New Roman" w:hAnsi="Times New Roman" w:cs="Times New Roman"/>
          <w:b/>
          <w:sz w:val="36"/>
          <w:szCs w:val="36"/>
          <w:lang w:val="tt-RU"/>
        </w:rPr>
        <w:t>Об</w:t>
      </w:r>
      <w:r w:rsidR="000C4EC5" w:rsidRPr="00E14397">
        <w:rPr>
          <w:rFonts w:ascii="Times New Roman" w:hAnsi="Times New Roman" w:cs="Times New Roman"/>
          <w:b/>
          <w:sz w:val="36"/>
          <w:szCs w:val="36"/>
          <w:lang w:val="tt-RU"/>
        </w:rPr>
        <w:t xml:space="preserve"> организации работы</w:t>
      </w:r>
    </w:p>
    <w:p w:rsidR="000C4EC5" w:rsidRPr="00E14397" w:rsidRDefault="000C4EC5" w:rsidP="000C4EC5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E14397">
        <w:rPr>
          <w:rFonts w:ascii="Times New Roman" w:hAnsi="Times New Roman" w:cs="Times New Roman"/>
          <w:b/>
          <w:sz w:val="36"/>
          <w:szCs w:val="36"/>
          <w:lang w:val="tt-RU"/>
        </w:rPr>
        <w:t xml:space="preserve">по подготовке первоклассников к школе </w:t>
      </w:r>
    </w:p>
    <w:p w:rsidR="000C4EC5" w:rsidRDefault="000C4EC5" w:rsidP="000C4EC5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E14397">
        <w:rPr>
          <w:rFonts w:ascii="Times New Roman" w:hAnsi="Times New Roman" w:cs="Times New Roman"/>
          <w:b/>
          <w:sz w:val="36"/>
          <w:szCs w:val="36"/>
          <w:lang w:val="tt-RU"/>
        </w:rPr>
        <w:t>и комплектованию первых классов</w:t>
      </w:r>
    </w:p>
    <w:p w:rsidR="00E14397" w:rsidRPr="00E14397" w:rsidRDefault="00E14397" w:rsidP="000C4EC5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</w:p>
    <w:tbl>
      <w:tblPr>
        <w:tblStyle w:val="a3"/>
        <w:tblW w:w="1034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276"/>
        <w:gridCol w:w="1701"/>
        <w:gridCol w:w="2410"/>
        <w:gridCol w:w="2247"/>
        <w:gridCol w:w="2714"/>
      </w:tblGrid>
      <w:tr w:rsidR="000C4EC5" w:rsidTr="000C4EC5">
        <w:tc>
          <w:tcPr>
            <w:tcW w:w="1276" w:type="dxa"/>
          </w:tcPr>
          <w:p w:rsidR="000C4EC5" w:rsidRPr="000C4EC5" w:rsidRDefault="00521EE9" w:rsidP="000C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 будущих пе</w:t>
            </w:r>
            <w:r w:rsidR="000C4EC5" w:rsidRPr="000C4EC5">
              <w:rPr>
                <w:rFonts w:ascii="Times New Roman" w:hAnsi="Times New Roman" w:cs="Times New Roman"/>
                <w:sz w:val="24"/>
                <w:szCs w:val="24"/>
              </w:rPr>
              <w:t>рвоклассников</w:t>
            </w:r>
          </w:p>
        </w:tc>
        <w:tc>
          <w:tcPr>
            <w:tcW w:w="1701" w:type="dxa"/>
          </w:tcPr>
          <w:p w:rsidR="000C4EC5" w:rsidRDefault="000C4EC5" w:rsidP="000C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4EC5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  <w:p w:rsidR="000C4EC5" w:rsidRPr="000C4EC5" w:rsidRDefault="000C4EC5" w:rsidP="000C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ожидаемых первоклассников</w:t>
            </w:r>
          </w:p>
        </w:tc>
        <w:tc>
          <w:tcPr>
            <w:tcW w:w="2410" w:type="dxa"/>
          </w:tcPr>
          <w:p w:rsidR="000C4EC5" w:rsidRPr="000C4EC5" w:rsidRDefault="000C4EC5" w:rsidP="00BF3D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</w:t>
            </w:r>
            <w:r w:rsidR="001E58EA">
              <w:rPr>
                <w:rFonts w:ascii="Times New Roman" w:hAnsi="Times New Roman" w:cs="Times New Roman"/>
                <w:sz w:val="24"/>
                <w:szCs w:val="24"/>
              </w:rPr>
              <w:t>уемая программа обучения на 20</w:t>
            </w:r>
            <w:r w:rsidR="008B19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F3DA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E58EA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1E58EA" w:rsidRPr="001E58E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F3DAA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</w:p>
        </w:tc>
        <w:tc>
          <w:tcPr>
            <w:tcW w:w="2247" w:type="dxa"/>
          </w:tcPr>
          <w:p w:rsidR="000C4EC5" w:rsidRPr="000C4EC5" w:rsidRDefault="000C4EC5" w:rsidP="000C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будущих первоклассников</w:t>
            </w:r>
          </w:p>
        </w:tc>
        <w:tc>
          <w:tcPr>
            <w:tcW w:w="2714" w:type="dxa"/>
          </w:tcPr>
          <w:p w:rsidR="000C4EC5" w:rsidRDefault="000C4EC5" w:rsidP="000C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проведения встреч</w:t>
            </w:r>
          </w:p>
          <w:p w:rsidR="000C4EC5" w:rsidRPr="000C4EC5" w:rsidRDefault="002930FB" w:rsidP="000C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 будущими </w:t>
            </w:r>
            <w:r w:rsidR="000C4EC5">
              <w:rPr>
                <w:rFonts w:ascii="Times New Roman" w:hAnsi="Times New Roman" w:cs="Times New Roman"/>
                <w:sz w:val="24"/>
                <w:szCs w:val="24"/>
              </w:rPr>
              <w:t>первоклассниками</w:t>
            </w:r>
          </w:p>
        </w:tc>
      </w:tr>
      <w:tr w:rsidR="000C4EC5" w:rsidTr="000C4EC5">
        <w:tc>
          <w:tcPr>
            <w:tcW w:w="1276" w:type="dxa"/>
          </w:tcPr>
          <w:p w:rsidR="000C4EC5" w:rsidRPr="000C4EC5" w:rsidRDefault="000C4EC5" w:rsidP="000C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0C4EC5" w:rsidRPr="000C4EC5" w:rsidRDefault="00EA1374" w:rsidP="000C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C4EC5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D36D0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2410" w:type="dxa"/>
          </w:tcPr>
          <w:p w:rsidR="000C4EC5" w:rsidRDefault="000C4EC5" w:rsidP="000C4E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«Школа России»</w:t>
            </w:r>
          </w:p>
        </w:tc>
        <w:tc>
          <w:tcPr>
            <w:tcW w:w="2247" w:type="dxa"/>
          </w:tcPr>
          <w:p w:rsidR="000C4EC5" w:rsidRPr="001E58EA" w:rsidRDefault="00C604AD" w:rsidP="00293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Ильсеяр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Гакифовна</w:t>
            </w:r>
            <w:proofErr w:type="spellEnd"/>
          </w:p>
        </w:tc>
        <w:tc>
          <w:tcPr>
            <w:tcW w:w="2714" w:type="dxa"/>
          </w:tcPr>
          <w:p w:rsidR="004F794A" w:rsidRDefault="000C4EC5" w:rsidP="000C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встреча-</w:t>
            </w:r>
            <w:r w:rsidR="00C604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F794A">
              <w:rPr>
                <w:rFonts w:ascii="Times New Roman" w:hAnsi="Times New Roman" w:cs="Times New Roman"/>
                <w:sz w:val="24"/>
                <w:szCs w:val="24"/>
              </w:rPr>
              <w:t xml:space="preserve"> февраля </w:t>
            </w:r>
          </w:p>
          <w:p w:rsidR="000C4EC5" w:rsidRDefault="002930FB" w:rsidP="000C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11.00</w:t>
            </w:r>
            <w:r w:rsidR="004F794A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  <w:p w:rsidR="004F794A" w:rsidRDefault="00D36D0F" w:rsidP="000C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встреча -</w:t>
            </w:r>
            <w:r w:rsidR="00C604A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4F794A">
              <w:rPr>
                <w:rFonts w:ascii="Times New Roman" w:hAnsi="Times New Roman" w:cs="Times New Roman"/>
                <w:sz w:val="24"/>
                <w:szCs w:val="24"/>
              </w:rPr>
              <w:t xml:space="preserve"> февраля </w:t>
            </w:r>
          </w:p>
          <w:p w:rsidR="004F794A" w:rsidRDefault="004F794A" w:rsidP="000C4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11.00 ч.</w:t>
            </w:r>
          </w:p>
          <w:p w:rsidR="004F794A" w:rsidRDefault="00D36D0F" w:rsidP="004F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встреча -1</w:t>
            </w:r>
            <w:r w:rsidR="00C604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F794A">
              <w:rPr>
                <w:rFonts w:ascii="Times New Roman" w:hAnsi="Times New Roman" w:cs="Times New Roman"/>
                <w:sz w:val="24"/>
                <w:szCs w:val="24"/>
              </w:rPr>
              <w:t xml:space="preserve"> февраля </w:t>
            </w:r>
          </w:p>
          <w:p w:rsidR="004F794A" w:rsidRDefault="004F794A" w:rsidP="004F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11.00 ч.</w:t>
            </w:r>
          </w:p>
          <w:p w:rsidR="004F794A" w:rsidRDefault="00D36D0F" w:rsidP="004F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встреча -2</w:t>
            </w:r>
            <w:r w:rsidR="00C604A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794A">
              <w:rPr>
                <w:rFonts w:ascii="Times New Roman" w:hAnsi="Times New Roman" w:cs="Times New Roman"/>
                <w:sz w:val="24"/>
                <w:szCs w:val="24"/>
              </w:rPr>
              <w:t xml:space="preserve"> февраля </w:t>
            </w:r>
          </w:p>
          <w:p w:rsidR="004F794A" w:rsidRDefault="004F794A" w:rsidP="004F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11.00 ч.</w:t>
            </w:r>
          </w:p>
          <w:p w:rsidR="004F794A" w:rsidRDefault="00D36D0F" w:rsidP="004F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встреча -</w:t>
            </w:r>
            <w:r w:rsidR="00C604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930FB"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</w:p>
          <w:p w:rsidR="004F794A" w:rsidRDefault="004F794A" w:rsidP="004F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11.00 ч.</w:t>
            </w:r>
          </w:p>
          <w:p w:rsidR="004F794A" w:rsidRDefault="00D36D0F" w:rsidP="004F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встреча -1</w:t>
            </w:r>
            <w:r w:rsidR="00C604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B1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94A">
              <w:rPr>
                <w:rFonts w:ascii="Times New Roman" w:hAnsi="Times New Roman" w:cs="Times New Roman"/>
                <w:sz w:val="24"/>
                <w:szCs w:val="24"/>
              </w:rPr>
              <w:t>марта</w:t>
            </w:r>
          </w:p>
          <w:p w:rsidR="004F794A" w:rsidRDefault="005D3805" w:rsidP="004F79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11</w:t>
            </w:r>
            <w:r w:rsidR="004F794A">
              <w:rPr>
                <w:rFonts w:ascii="Times New Roman" w:hAnsi="Times New Roman" w:cs="Times New Roman"/>
                <w:sz w:val="24"/>
                <w:szCs w:val="24"/>
              </w:rPr>
              <w:t>.00 ч.</w:t>
            </w:r>
          </w:p>
          <w:p w:rsidR="004F794A" w:rsidRDefault="004F794A" w:rsidP="004F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794A" w:rsidRDefault="004F794A" w:rsidP="004F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794A" w:rsidRDefault="004F794A" w:rsidP="004F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794A" w:rsidRDefault="004F794A" w:rsidP="004F79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794A" w:rsidRDefault="004F794A" w:rsidP="000C4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C4EC5" w:rsidRDefault="000C4EC5" w:rsidP="000C4EC5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15926" w:rsidRPr="00715926" w:rsidRDefault="00715926" w:rsidP="00715926">
      <w:pPr>
        <w:rPr>
          <w:rFonts w:ascii="Times New Roman" w:hAnsi="Times New Roman" w:cs="Times New Roman"/>
          <w:sz w:val="28"/>
          <w:szCs w:val="28"/>
        </w:rPr>
      </w:pPr>
      <w:r w:rsidRPr="00715926">
        <w:rPr>
          <w:rFonts w:ascii="Times New Roman" w:hAnsi="Times New Roman" w:cs="Times New Roman"/>
          <w:sz w:val="28"/>
          <w:szCs w:val="28"/>
        </w:rPr>
        <w:t>Директор школы   Сулейманова Л.И</w:t>
      </w:r>
    </w:p>
    <w:sectPr w:rsidR="00715926" w:rsidRPr="00715926" w:rsidSect="00F375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D43"/>
    <w:rsid w:val="0008458C"/>
    <w:rsid w:val="000C4EC5"/>
    <w:rsid w:val="001E58EA"/>
    <w:rsid w:val="00227030"/>
    <w:rsid w:val="002930FB"/>
    <w:rsid w:val="004321A6"/>
    <w:rsid w:val="004F2DEB"/>
    <w:rsid w:val="004F794A"/>
    <w:rsid w:val="00521EE9"/>
    <w:rsid w:val="005D3805"/>
    <w:rsid w:val="00673622"/>
    <w:rsid w:val="00715926"/>
    <w:rsid w:val="00825D9C"/>
    <w:rsid w:val="00856FDC"/>
    <w:rsid w:val="008B19E6"/>
    <w:rsid w:val="00BA4475"/>
    <w:rsid w:val="00BF3DAA"/>
    <w:rsid w:val="00C604AD"/>
    <w:rsid w:val="00C86D43"/>
    <w:rsid w:val="00D36D0F"/>
    <w:rsid w:val="00E14397"/>
    <w:rsid w:val="00EA1374"/>
    <w:rsid w:val="00F3754E"/>
    <w:rsid w:val="00F757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348BB8-1189-446D-B7F4-3D98C1BA2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75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4E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350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4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Ильсия</cp:lastModifiedBy>
  <cp:revision>2</cp:revision>
  <dcterms:created xsi:type="dcterms:W3CDTF">2025-01-15T11:36:00Z</dcterms:created>
  <dcterms:modified xsi:type="dcterms:W3CDTF">2025-01-15T11:36:00Z</dcterms:modified>
</cp:coreProperties>
</file>